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40E15" w:rsidRDefault="00873A87">
      <w:r>
        <w:rPr>
          <w:noProof/>
        </w:rPr>
        <w:drawing>
          <wp:inline distT="0" distB="0" distL="0" distR="0" wp14:anchorId="532603F6" wp14:editId="79C8BDA8">
            <wp:extent cx="5943600" cy="33432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F22F8" wp14:editId="7CB141FC">
            <wp:extent cx="5943600" cy="33432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4827C" wp14:editId="34221CD9">
            <wp:extent cx="5943600" cy="33432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A5D08" wp14:editId="0A70586E">
            <wp:extent cx="5943600" cy="33432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F82CE5" wp14:editId="6DDD5A38">
            <wp:extent cx="5943600" cy="33432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69380" wp14:editId="1EAC7B03">
            <wp:extent cx="5943600" cy="33432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1C8BD2" wp14:editId="4444C247">
            <wp:extent cx="5943600" cy="33432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97628B" wp14:editId="59C0D5C2">
            <wp:extent cx="5943600" cy="33432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5DCFEF" wp14:editId="15924D4A">
            <wp:extent cx="5943600" cy="33432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62170" wp14:editId="41733DCF">
            <wp:extent cx="5943600" cy="33432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34CDC9" wp14:editId="6EA653AE">
            <wp:extent cx="5943600" cy="33432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D5942" wp14:editId="4B450064">
            <wp:extent cx="5943600" cy="33432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06B650" wp14:editId="6D353665">
            <wp:extent cx="5943600" cy="33432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76538D" wp14:editId="3EBC6915">
            <wp:extent cx="5943600" cy="33432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1E7">
        <w:rPr>
          <w:noProof/>
        </w:rPr>
        <w:lastRenderedPageBreak/>
        <w:drawing>
          <wp:inline distT="0" distB="0" distL="0" distR="0" wp14:anchorId="554743CA" wp14:editId="2613D2BC">
            <wp:extent cx="5943600" cy="334327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1F80F" wp14:editId="4C8807DB">
            <wp:extent cx="5943600" cy="3343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BA4A24" wp14:editId="2AEDA976">
            <wp:extent cx="5943600" cy="33432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B0189D" wp14:editId="47C5D1EE">
            <wp:extent cx="5943600" cy="33432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A6CDF0" wp14:editId="7766963C">
            <wp:extent cx="5943600" cy="33432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8BEE0" wp14:editId="7D53AE7B">
            <wp:extent cx="5943600" cy="33432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B66314" wp14:editId="4EA76D08">
            <wp:extent cx="5943600" cy="33432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1E7">
        <w:rPr>
          <w:noProof/>
        </w:rPr>
        <w:drawing>
          <wp:inline distT="0" distB="0" distL="0" distR="0" wp14:anchorId="32AB2B41" wp14:editId="7D1CA5A2">
            <wp:extent cx="5943600" cy="33432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7BD3F04F" wp14:editId="54F35A26">
            <wp:extent cx="5943600" cy="33432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0E1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A87"/>
    <w:rsid w:val="00240E15"/>
    <w:rsid w:val="00765774"/>
    <w:rsid w:val="00873A87"/>
    <w:rsid w:val="008741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06262FA7-DC17-4EF8-8FEF-EBF767117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12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ENVY 360</dc:creator>
  <cp:keywords/>
  <dc:description/>
  <cp:lastModifiedBy>ENVY 360</cp:lastModifiedBy>
  <cp:revision>1</cp:revision>
  <dcterms:created xsi:type="dcterms:W3CDTF">2020-03-05T03:43:00Z</dcterms:created>
  <dcterms:modified xsi:type="dcterms:W3CDTF">2020-03-05T04:15:00Z</dcterms:modified>
</cp:coreProperties>
</file>